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C9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eastAsia="方正小标宋简体"/>
          <w:sz w:val="32"/>
          <w:szCs w:val="32"/>
          <w:u w:val="none"/>
          <w:lang w:val="en-US" w:eastAsia="zh-CN"/>
        </w:rPr>
      </w:pPr>
      <w:r>
        <w:rPr>
          <w:rFonts w:hint="eastAsia" w:eastAsia="方正小标宋简体"/>
          <w:sz w:val="32"/>
          <w:szCs w:val="32"/>
          <w:u w:val="none"/>
          <w:lang w:val="en-US" w:eastAsia="zh-CN"/>
        </w:rPr>
        <w:t>附件</w:t>
      </w:r>
    </w:p>
    <w:p w14:paraId="79AA5881">
      <w:pPr>
        <w:pStyle w:val="2"/>
        <w:rPr>
          <w:rFonts w:hint="eastAsia"/>
          <w:lang w:val="en-US" w:eastAsia="zh-CN"/>
        </w:rPr>
      </w:pPr>
    </w:p>
    <w:p w14:paraId="25A9C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eastAsia="方正小标宋简体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eastAsia="方正小标宋简体"/>
          <w:sz w:val="44"/>
          <w:szCs w:val="44"/>
          <w:u w:val="none"/>
          <w:lang w:val="en-US" w:eastAsia="zh-CN"/>
        </w:rPr>
        <w:t>汉源县审计局编外专业技术人员资格审查</w:t>
      </w:r>
      <w:r>
        <w:rPr>
          <w:rFonts w:eastAsia="方正小标宋简体"/>
          <w:sz w:val="44"/>
          <w:szCs w:val="44"/>
          <w:u w:val="none"/>
        </w:rPr>
        <w:t>表</w:t>
      </w:r>
    </w:p>
    <w:bookmarkEnd w:id="0"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27"/>
        <w:gridCol w:w="548"/>
        <w:gridCol w:w="716"/>
        <w:gridCol w:w="720"/>
        <w:gridCol w:w="180"/>
        <w:gridCol w:w="883"/>
        <w:gridCol w:w="377"/>
        <w:gridCol w:w="540"/>
        <w:gridCol w:w="360"/>
        <w:gridCol w:w="69"/>
        <w:gridCol w:w="1191"/>
        <w:gridCol w:w="509"/>
        <w:gridCol w:w="1831"/>
      </w:tblGrid>
      <w:tr w14:paraId="2690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3D12DF72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姓  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FF583F8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3A32B75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 w14:paraId="350659F3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54ADF0C4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出生年月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084C227E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restart"/>
            <w:noWrap w:val="0"/>
            <w:vAlign w:val="center"/>
          </w:tcPr>
          <w:p w14:paraId="651C4B11">
            <w:pPr>
              <w:spacing w:line="480" w:lineRule="exact"/>
              <w:jc w:val="left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u w:val="none"/>
                <w:lang w:val="en-US" w:eastAsia="zh-CN"/>
              </w:rPr>
              <w:t>需插入或粘贴</w:t>
            </w:r>
            <w:r>
              <w:rPr>
                <w:rFonts w:hint="default"/>
                <w:sz w:val="28"/>
                <w:u w:val="none"/>
              </w:rPr>
              <w:t>近期二寸免冠照片</w:t>
            </w:r>
          </w:p>
        </w:tc>
      </w:tr>
      <w:tr w14:paraId="7542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5C92D88B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籍  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6105320A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9DD8338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民族</w:t>
            </w:r>
          </w:p>
        </w:tc>
        <w:tc>
          <w:tcPr>
            <w:tcW w:w="883" w:type="dxa"/>
            <w:noWrap w:val="0"/>
            <w:vAlign w:val="center"/>
          </w:tcPr>
          <w:p w14:paraId="7EB1C8AB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3DA11414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政治面貌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1692B2B5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 w14:paraId="62FC4B8D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</w:tr>
      <w:tr w14:paraId="0284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</w:trPr>
        <w:tc>
          <w:tcPr>
            <w:tcW w:w="1362" w:type="dxa"/>
            <w:gridSpan w:val="2"/>
            <w:noWrap w:val="0"/>
            <w:vAlign w:val="center"/>
          </w:tcPr>
          <w:p w14:paraId="208F7CE2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全日制</w:t>
            </w:r>
            <w:r>
              <w:rPr>
                <w:sz w:val="28"/>
                <w:highlight w:val="none"/>
                <w:u w:val="none"/>
              </w:rPr>
              <w:t>毕业学校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37BB2EAF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190572B8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所学专业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6A7AD6CB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 w14:paraId="5963C63D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</w:tr>
      <w:tr w14:paraId="1886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62" w:type="dxa"/>
            <w:gridSpan w:val="2"/>
            <w:noWrap w:val="0"/>
            <w:vAlign w:val="center"/>
          </w:tcPr>
          <w:p w14:paraId="16AAB07C">
            <w:pPr>
              <w:spacing w:line="480" w:lineRule="exact"/>
              <w:jc w:val="both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最高</w:t>
            </w:r>
            <w:r>
              <w:rPr>
                <w:sz w:val="28"/>
                <w:highlight w:val="none"/>
                <w:u w:val="none"/>
              </w:rPr>
              <w:t>学</w:t>
            </w: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历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49402DE5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21A84266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所学专业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78B7A51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 w14:paraId="73932989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</w:tr>
      <w:tr w14:paraId="087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362" w:type="dxa"/>
            <w:gridSpan w:val="2"/>
            <w:noWrap w:val="0"/>
            <w:vAlign w:val="center"/>
          </w:tcPr>
          <w:p w14:paraId="0D383678">
            <w:pPr>
              <w:spacing w:line="480" w:lineRule="exact"/>
              <w:ind w:firstLine="280" w:firstLineChars="100"/>
              <w:jc w:val="both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职 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CF07B51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5DC35E6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highlight w:val="none"/>
                <w:u w:val="none"/>
              </w:rPr>
              <w:t>婚否</w:t>
            </w:r>
          </w:p>
        </w:tc>
        <w:tc>
          <w:tcPr>
            <w:tcW w:w="883" w:type="dxa"/>
            <w:noWrap w:val="0"/>
            <w:vAlign w:val="center"/>
          </w:tcPr>
          <w:p w14:paraId="17124366">
            <w:pPr>
              <w:spacing w:line="480" w:lineRule="exact"/>
              <w:jc w:val="both"/>
              <w:rPr>
                <w:sz w:val="28"/>
                <w:u w:val="none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59B1B764">
            <w:pPr>
              <w:spacing w:line="480" w:lineRule="exact"/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highlight w:val="none"/>
                <w:u w:val="none"/>
                <w:lang w:val="en-US" w:eastAsia="zh-CN"/>
              </w:rPr>
              <w:t>健康状况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0F228DE8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 w14:paraId="157AF092">
            <w:pPr>
              <w:spacing w:line="480" w:lineRule="exact"/>
              <w:jc w:val="center"/>
              <w:rPr>
                <w:sz w:val="28"/>
                <w:u w:val="none"/>
              </w:rPr>
            </w:pPr>
          </w:p>
        </w:tc>
      </w:tr>
      <w:tr w14:paraId="1B1D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2626" w:type="dxa"/>
            <w:gridSpan w:val="4"/>
            <w:noWrap w:val="0"/>
            <w:vAlign w:val="center"/>
          </w:tcPr>
          <w:p w14:paraId="4093605D">
            <w:pPr>
              <w:spacing w:line="32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户籍所在地</w:t>
            </w:r>
          </w:p>
        </w:tc>
        <w:tc>
          <w:tcPr>
            <w:tcW w:w="6660" w:type="dxa"/>
            <w:gridSpan w:val="10"/>
            <w:noWrap w:val="0"/>
            <w:vAlign w:val="center"/>
          </w:tcPr>
          <w:p w14:paraId="096B7D43">
            <w:pPr>
              <w:spacing w:line="4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    省（市、自治区）    市（州）   县（市、区）</w:t>
            </w:r>
          </w:p>
        </w:tc>
      </w:tr>
      <w:tr w14:paraId="0EF0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2626" w:type="dxa"/>
            <w:gridSpan w:val="4"/>
            <w:noWrap w:val="0"/>
            <w:vAlign w:val="center"/>
          </w:tcPr>
          <w:p w14:paraId="26B900E0">
            <w:pPr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u w:val="none"/>
                <w:lang w:val="en-US" w:eastAsia="zh-CN"/>
              </w:rPr>
              <w:t>现</w:t>
            </w:r>
            <w:r>
              <w:rPr>
                <w:sz w:val="28"/>
                <w:u w:val="none"/>
              </w:rPr>
              <w:t>工作单位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96CC341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09E3600D">
            <w:pPr>
              <w:jc w:val="center"/>
              <w:rPr>
                <w:spacing w:val="-20"/>
                <w:sz w:val="28"/>
                <w:u w:val="none"/>
              </w:rPr>
            </w:pPr>
            <w:r>
              <w:rPr>
                <w:spacing w:val="-20"/>
                <w:sz w:val="28"/>
                <w:u w:val="none"/>
              </w:rPr>
              <w:t>参加工作时间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4AB35AB1">
            <w:pPr>
              <w:jc w:val="center"/>
              <w:rPr>
                <w:sz w:val="28"/>
                <w:u w:val="none"/>
              </w:rPr>
            </w:pPr>
          </w:p>
        </w:tc>
      </w:tr>
      <w:tr w14:paraId="6FF8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2626" w:type="dxa"/>
            <w:gridSpan w:val="4"/>
            <w:noWrap w:val="0"/>
            <w:vAlign w:val="center"/>
          </w:tcPr>
          <w:p w14:paraId="25A35985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家庭详细地址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7978C402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37FD28E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联系电话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675DAD80">
            <w:pPr>
              <w:jc w:val="center"/>
              <w:rPr>
                <w:sz w:val="28"/>
                <w:u w:val="none"/>
              </w:rPr>
            </w:pPr>
          </w:p>
        </w:tc>
      </w:tr>
      <w:tr w14:paraId="65A1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2626" w:type="dxa"/>
            <w:gridSpan w:val="4"/>
            <w:noWrap w:val="0"/>
            <w:vAlign w:val="center"/>
          </w:tcPr>
          <w:p w14:paraId="4F093CC5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通 讯 地 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10E39FF8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E8CF353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邮政编码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5344CC8">
            <w:pPr>
              <w:jc w:val="center"/>
              <w:rPr>
                <w:sz w:val="28"/>
                <w:u w:val="none"/>
              </w:rPr>
            </w:pPr>
          </w:p>
        </w:tc>
      </w:tr>
      <w:tr w14:paraId="1C27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2626" w:type="dxa"/>
            <w:gridSpan w:val="4"/>
            <w:noWrap w:val="0"/>
            <w:vAlign w:val="center"/>
          </w:tcPr>
          <w:p w14:paraId="47159B0E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身份证号码</w:t>
            </w:r>
          </w:p>
        </w:tc>
        <w:tc>
          <w:tcPr>
            <w:tcW w:w="6660" w:type="dxa"/>
            <w:gridSpan w:val="10"/>
            <w:noWrap w:val="0"/>
            <w:vAlign w:val="center"/>
          </w:tcPr>
          <w:p w14:paraId="5413C6AA">
            <w:pPr>
              <w:jc w:val="center"/>
              <w:rPr>
                <w:sz w:val="28"/>
                <w:u w:val="none"/>
              </w:rPr>
            </w:pPr>
          </w:p>
        </w:tc>
      </w:tr>
      <w:tr w14:paraId="4AB9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</w:trPr>
        <w:tc>
          <w:tcPr>
            <w:tcW w:w="2626" w:type="dxa"/>
            <w:gridSpan w:val="4"/>
            <w:noWrap w:val="0"/>
            <w:vAlign w:val="center"/>
          </w:tcPr>
          <w:p w14:paraId="02D89EC2">
            <w:pPr>
              <w:spacing w:line="400" w:lineRule="exact"/>
              <w:jc w:val="center"/>
              <w:rPr>
                <w:rFonts w:hint="eastAsia" w:eastAsia="仿宋_GB2312"/>
                <w:sz w:val="28"/>
                <w:u w:val="none"/>
                <w:lang w:eastAsia="zh-CN"/>
              </w:rPr>
            </w:pPr>
            <w:r>
              <w:rPr>
                <w:sz w:val="28"/>
                <w:u w:val="none"/>
              </w:rPr>
              <w:t>获得专业资格证书</w:t>
            </w:r>
            <w:r>
              <w:rPr>
                <w:rFonts w:hint="eastAsia"/>
                <w:sz w:val="28"/>
                <w:u w:val="none"/>
                <w:lang w:eastAsia="zh-CN"/>
              </w:rPr>
              <w:t>（</w:t>
            </w:r>
            <w:r>
              <w:rPr>
                <w:rFonts w:hint="eastAsia"/>
                <w:sz w:val="28"/>
                <w:u w:val="none"/>
                <w:lang w:val="en-US" w:eastAsia="zh-CN"/>
              </w:rPr>
              <w:t>及编号</w:t>
            </w:r>
            <w:r>
              <w:rPr>
                <w:rFonts w:hint="eastAsia"/>
                <w:sz w:val="28"/>
                <w:u w:val="none"/>
                <w:lang w:eastAsia="zh-CN"/>
              </w:rPr>
              <w:t>）</w:t>
            </w:r>
          </w:p>
        </w:tc>
        <w:tc>
          <w:tcPr>
            <w:tcW w:w="6660" w:type="dxa"/>
            <w:gridSpan w:val="10"/>
            <w:noWrap w:val="0"/>
            <w:vAlign w:val="center"/>
          </w:tcPr>
          <w:p w14:paraId="78F72050">
            <w:pPr>
              <w:spacing w:line="400" w:lineRule="exact"/>
              <w:rPr>
                <w:sz w:val="28"/>
                <w:u w:val="none"/>
              </w:rPr>
            </w:pPr>
          </w:p>
        </w:tc>
      </w:tr>
      <w:tr w14:paraId="3C3E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9" w:hRule="exact"/>
        </w:trPr>
        <w:tc>
          <w:tcPr>
            <w:tcW w:w="1910" w:type="dxa"/>
            <w:gridSpan w:val="3"/>
            <w:noWrap w:val="0"/>
            <w:vAlign w:val="center"/>
          </w:tcPr>
          <w:p w14:paraId="71FD4B18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个人承诺</w:t>
            </w:r>
          </w:p>
          <w:p w14:paraId="2F8490D3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及信息确认</w:t>
            </w:r>
            <w:r>
              <w:rPr>
                <w:sz w:val="28"/>
                <w:u w:val="none"/>
              </w:rPr>
              <w:t xml:space="preserve">                                           </w:t>
            </w:r>
          </w:p>
        </w:tc>
        <w:tc>
          <w:tcPr>
            <w:tcW w:w="7376" w:type="dxa"/>
            <w:gridSpan w:val="11"/>
            <w:noWrap w:val="0"/>
            <w:vAlign w:val="center"/>
          </w:tcPr>
          <w:p w14:paraId="35329324">
            <w:pPr>
              <w:spacing w:line="300" w:lineRule="exact"/>
              <w:ind w:left="-67" w:leftChars="-32" w:firstLine="562" w:firstLineChars="200"/>
              <w:jc w:val="left"/>
              <w:rPr>
                <w:sz w:val="28"/>
                <w:szCs w:val="28"/>
                <w:u w:val="none"/>
              </w:rPr>
            </w:pPr>
            <w:r>
              <w:rPr>
                <w:b/>
                <w:sz w:val="28"/>
                <w:szCs w:val="28"/>
                <w:u w:val="none"/>
              </w:rPr>
              <w:t>本人承诺：</w:t>
            </w:r>
            <w:r>
              <w:rPr>
                <w:sz w:val="28"/>
                <w:szCs w:val="28"/>
                <w:u w:val="none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报名中，本人一定遵纪守法、诚心应对、不作弊、不违纪。</w:t>
            </w:r>
          </w:p>
          <w:p w14:paraId="504B38AF">
            <w:pPr>
              <w:spacing w:line="300" w:lineRule="exact"/>
              <w:ind w:firstLine="548" w:firstLineChars="196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经本人确认，报名信息录入正确。</w:t>
            </w:r>
          </w:p>
          <w:p w14:paraId="16562963">
            <w:pPr>
              <w:spacing w:line="320" w:lineRule="exact"/>
              <w:rPr>
                <w:rFonts w:hint="eastAsia"/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none"/>
              </w:rPr>
              <w:t xml:space="preserve">                        </w:t>
            </w:r>
          </w:p>
          <w:p w14:paraId="2E53BD5F">
            <w:pPr>
              <w:spacing w:line="320" w:lineRule="exact"/>
              <w:rPr>
                <w:rFonts w:hint="eastAsia"/>
                <w:sz w:val="28"/>
                <w:szCs w:val="28"/>
                <w:u w:val="none"/>
              </w:rPr>
            </w:pPr>
          </w:p>
          <w:p w14:paraId="22886E44">
            <w:pPr>
              <w:spacing w:line="320" w:lineRule="exact"/>
              <w:ind w:firstLine="3640" w:firstLineChars="130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本人签名：              </w:t>
            </w:r>
          </w:p>
          <w:p w14:paraId="2D38E730">
            <w:pPr>
              <w:spacing w:line="320" w:lineRule="exact"/>
              <w:ind w:left="108" w:leftChars="0" w:firstLine="560" w:firstLineChars="200"/>
              <w:jc w:val="center"/>
              <w:rPr>
                <w:sz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        年    月    日</w:t>
            </w:r>
          </w:p>
        </w:tc>
      </w:tr>
      <w:tr w14:paraId="6D6A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exact"/>
        </w:trPr>
        <w:tc>
          <w:tcPr>
            <w:tcW w:w="1910" w:type="dxa"/>
            <w:gridSpan w:val="3"/>
            <w:noWrap w:val="0"/>
            <w:vAlign w:val="center"/>
          </w:tcPr>
          <w:p w14:paraId="6BA9E243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个</w:t>
            </w:r>
          </w:p>
          <w:p w14:paraId="1CABC6B4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人</w:t>
            </w:r>
          </w:p>
          <w:p w14:paraId="4219BB4D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简</w:t>
            </w:r>
          </w:p>
          <w:p w14:paraId="38DD5354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历</w:t>
            </w:r>
          </w:p>
        </w:tc>
        <w:tc>
          <w:tcPr>
            <w:tcW w:w="7376" w:type="dxa"/>
            <w:gridSpan w:val="11"/>
            <w:noWrap w:val="0"/>
            <w:vAlign w:val="center"/>
          </w:tcPr>
          <w:p w14:paraId="50E2578B">
            <w:pPr>
              <w:spacing w:line="500" w:lineRule="exact"/>
              <w:jc w:val="both"/>
              <w:rPr>
                <w:sz w:val="28"/>
                <w:u w:val="none"/>
              </w:rPr>
            </w:pPr>
          </w:p>
        </w:tc>
      </w:tr>
      <w:tr w14:paraId="0895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0611B6">
            <w:pPr>
              <w:spacing w:line="500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所受奖惩情况</w:t>
            </w:r>
          </w:p>
        </w:tc>
        <w:tc>
          <w:tcPr>
            <w:tcW w:w="737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A5B986D">
            <w:pPr>
              <w:spacing w:line="500" w:lineRule="exact"/>
              <w:jc w:val="center"/>
              <w:rPr>
                <w:sz w:val="28"/>
                <w:u w:val="none"/>
              </w:rPr>
            </w:pPr>
          </w:p>
        </w:tc>
      </w:tr>
      <w:tr w14:paraId="2FF4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exact"/>
        </w:trPr>
        <w:tc>
          <w:tcPr>
            <w:tcW w:w="1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5796C93">
            <w:pPr>
              <w:spacing w:line="5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主要工作业绩</w:t>
            </w:r>
          </w:p>
          <w:p w14:paraId="60BB32E3">
            <w:pPr>
              <w:spacing w:line="500" w:lineRule="exact"/>
              <w:ind w:firstLine="140" w:firstLineChars="50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（同时提供</w:t>
            </w:r>
          </w:p>
          <w:p w14:paraId="7F9B6E64">
            <w:pPr>
              <w:spacing w:line="500" w:lineRule="exact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  证明材料）</w:t>
            </w:r>
          </w:p>
        </w:tc>
        <w:tc>
          <w:tcPr>
            <w:tcW w:w="737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0217B80">
            <w:pPr>
              <w:spacing w:line="500" w:lineRule="exact"/>
              <w:jc w:val="center"/>
              <w:rPr>
                <w:sz w:val="28"/>
                <w:u w:val="none"/>
              </w:rPr>
            </w:pPr>
          </w:p>
        </w:tc>
      </w:tr>
      <w:tr w14:paraId="155F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</w:trPr>
        <w:tc>
          <w:tcPr>
            <w:tcW w:w="735" w:type="dxa"/>
            <w:vMerge w:val="restart"/>
            <w:noWrap w:val="0"/>
            <w:vAlign w:val="center"/>
          </w:tcPr>
          <w:p w14:paraId="623FBBA3">
            <w:pPr>
              <w:spacing w:line="4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家庭主要成员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246CE22A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姓  名</w:t>
            </w:r>
          </w:p>
        </w:tc>
        <w:tc>
          <w:tcPr>
            <w:tcW w:w="716" w:type="dxa"/>
            <w:noWrap w:val="0"/>
            <w:vAlign w:val="center"/>
          </w:tcPr>
          <w:p w14:paraId="231A0DFF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37555B5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D6CD8E2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295DF2F2">
            <w:pPr>
              <w:spacing w:line="36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政治面貌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14F7772C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工作单位及职务</w:t>
            </w:r>
          </w:p>
        </w:tc>
      </w:tr>
      <w:tr w14:paraId="3966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417E26A1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46066558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B324CC6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883B91F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70A2FA4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27395A2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198B05F9">
            <w:pPr>
              <w:jc w:val="center"/>
              <w:rPr>
                <w:sz w:val="28"/>
                <w:u w:val="none"/>
              </w:rPr>
            </w:pPr>
          </w:p>
        </w:tc>
      </w:tr>
      <w:tr w14:paraId="2704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4F2E9BFD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7505509A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73D7FB2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9743676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0F1C303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30B8157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1BF41E81">
            <w:pPr>
              <w:jc w:val="center"/>
              <w:rPr>
                <w:sz w:val="28"/>
                <w:u w:val="none"/>
              </w:rPr>
            </w:pPr>
          </w:p>
        </w:tc>
      </w:tr>
      <w:tr w14:paraId="469D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7788071C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13BE4D8E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19D684E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6B791C3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CC5F3A0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8F48BC8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25C1443E">
            <w:pPr>
              <w:jc w:val="center"/>
              <w:rPr>
                <w:sz w:val="28"/>
                <w:u w:val="none"/>
              </w:rPr>
            </w:pPr>
          </w:p>
        </w:tc>
      </w:tr>
      <w:tr w14:paraId="1932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0427CBCF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014AB6DD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9FDC3C9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83EB230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837CB92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4E13C0B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7054A6EA">
            <w:pPr>
              <w:jc w:val="center"/>
              <w:rPr>
                <w:sz w:val="28"/>
                <w:u w:val="none"/>
              </w:rPr>
            </w:pPr>
          </w:p>
        </w:tc>
      </w:tr>
      <w:tr w14:paraId="44F9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0100799E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5C91CF69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69A9F61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2BDBBE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48DFBD1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A162B6C">
            <w:pPr>
              <w:jc w:val="center"/>
              <w:rPr>
                <w:sz w:val="28"/>
                <w:u w:val="none"/>
              </w:rPr>
            </w:pPr>
          </w:p>
        </w:tc>
        <w:tc>
          <w:tcPr>
            <w:tcW w:w="3600" w:type="dxa"/>
            <w:gridSpan w:val="4"/>
            <w:noWrap w:val="0"/>
            <w:vAlign w:val="center"/>
          </w:tcPr>
          <w:p w14:paraId="0E1DBD6A">
            <w:pPr>
              <w:jc w:val="center"/>
              <w:rPr>
                <w:sz w:val="28"/>
                <w:u w:val="none"/>
              </w:rPr>
            </w:pPr>
          </w:p>
        </w:tc>
      </w:tr>
      <w:tr w14:paraId="6790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910" w:type="dxa"/>
            <w:gridSpan w:val="3"/>
            <w:noWrap w:val="0"/>
            <w:vAlign w:val="center"/>
          </w:tcPr>
          <w:p w14:paraId="3E2961B2">
            <w:pPr>
              <w:spacing w:line="300" w:lineRule="exact"/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有无按规定</w:t>
            </w:r>
          </w:p>
          <w:p w14:paraId="31AA415B">
            <w:pPr>
              <w:spacing w:line="300" w:lineRule="exact"/>
              <w:jc w:val="center"/>
              <w:rPr>
                <w:sz w:val="28"/>
                <w:u w:val="none"/>
              </w:rPr>
            </w:pPr>
            <w:r>
              <w:rPr>
                <w:rFonts w:hint="eastAsia"/>
                <w:sz w:val="28"/>
                <w:u w:val="none"/>
                <w:lang w:val="en-US" w:eastAsia="zh-CN"/>
              </w:rPr>
              <w:t>需</w:t>
            </w:r>
            <w:r>
              <w:rPr>
                <w:sz w:val="28"/>
                <w:u w:val="none"/>
              </w:rPr>
              <w:t>回避的情况</w:t>
            </w:r>
          </w:p>
        </w:tc>
        <w:tc>
          <w:tcPr>
            <w:tcW w:w="7376" w:type="dxa"/>
            <w:gridSpan w:val="11"/>
            <w:noWrap w:val="0"/>
            <w:vAlign w:val="center"/>
          </w:tcPr>
          <w:p w14:paraId="3EED8CF0">
            <w:pPr>
              <w:jc w:val="center"/>
              <w:rPr>
                <w:sz w:val="28"/>
                <w:u w:val="none"/>
              </w:rPr>
            </w:pPr>
          </w:p>
        </w:tc>
      </w:tr>
      <w:tr w14:paraId="69DC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910" w:type="dxa"/>
            <w:gridSpan w:val="3"/>
            <w:noWrap w:val="0"/>
            <w:vAlign w:val="center"/>
          </w:tcPr>
          <w:p w14:paraId="08C0CB92">
            <w:pPr>
              <w:jc w:val="center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备     注</w:t>
            </w:r>
          </w:p>
        </w:tc>
        <w:tc>
          <w:tcPr>
            <w:tcW w:w="7376" w:type="dxa"/>
            <w:gridSpan w:val="11"/>
            <w:noWrap w:val="0"/>
            <w:vAlign w:val="center"/>
          </w:tcPr>
          <w:p w14:paraId="32CC1611">
            <w:pPr>
              <w:jc w:val="center"/>
              <w:rPr>
                <w:sz w:val="28"/>
                <w:u w:val="none"/>
              </w:rPr>
            </w:pPr>
          </w:p>
        </w:tc>
      </w:tr>
    </w:tbl>
    <w:p w14:paraId="576728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4FDE0E0-7DC9-4B5C-B825-3D51AEBD36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BB4F882-234C-4E8D-B4A7-AEBFFC7158DC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45BD"/>
    <w:rsid w:val="011F715D"/>
    <w:rsid w:val="01AF6A98"/>
    <w:rsid w:val="022B0B34"/>
    <w:rsid w:val="024E5323"/>
    <w:rsid w:val="02DB3A7B"/>
    <w:rsid w:val="02DC6FD5"/>
    <w:rsid w:val="02F42659"/>
    <w:rsid w:val="0418454E"/>
    <w:rsid w:val="042D6450"/>
    <w:rsid w:val="04365A5A"/>
    <w:rsid w:val="0449387E"/>
    <w:rsid w:val="04743F71"/>
    <w:rsid w:val="04D21D55"/>
    <w:rsid w:val="056A1B5F"/>
    <w:rsid w:val="07387C61"/>
    <w:rsid w:val="075F5A26"/>
    <w:rsid w:val="078C362C"/>
    <w:rsid w:val="079B4AC8"/>
    <w:rsid w:val="07EB4F50"/>
    <w:rsid w:val="09EF3E63"/>
    <w:rsid w:val="0A346F4D"/>
    <w:rsid w:val="0BB721C8"/>
    <w:rsid w:val="0BB962D5"/>
    <w:rsid w:val="0C505072"/>
    <w:rsid w:val="0CE32F3A"/>
    <w:rsid w:val="0DE126B4"/>
    <w:rsid w:val="0E374340"/>
    <w:rsid w:val="0F175D34"/>
    <w:rsid w:val="0F36244A"/>
    <w:rsid w:val="0F884052"/>
    <w:rsid w:val="10233552"/>
    <w:rsid w:val="130D2F59"/>
    <w:rsid w:val="13495FC3"/>
    <w:rsid w:val="14434AD6"/>
    <w:rsid w:val="14B52ED5"/>
    <w:rsid w:val="14D3344A"/>
    <w:rsid w:val="158D0C08"/>
    <w:rsid w:val="15F605B0"/>
    <w:rsid w:val="164C671C"/>
    <w:rsid w:val="16776853"/>
    <w:rsid w:val="168D490F"/>
    <w:rsid w:val="1703424C"/>
    <w:rsid w:val="17092766"/>
    <w:rsid w:val="17BC6937"/>
    <w:rsid w:val="17E17738"/>
    <w:rsid w:val="18425851"/>
    <w:rsid w:val="18502F73"/>
    <w:rsid w:val="18C85A2E"/>
    <w:rsid w:val="197B15CB"/>
    <w:rsid w:val="197C2FD5"/>
    <w:rsid w:val="197E7A10"/>
    <w:rsid w:val="1A3E4418"/>
    <w:rsid w:val="1B0F40F3"/>
    <w:rsid w:val="1BB55D88"/>
    <w:rsid w:val="1C0A25FC"/>
    <w:rsid w:val="1C3A141F"/>
    <w:rsid w:val="1D0F146D"/>
    <w:rsid w:val="1D521327"/>
    <w:rsid w:val="1D6B7CA0"/>
    <w:rsid w:val="1DA670B2"/>
    <w:rsid w:val="1EC91389"/>
    <w:rsid w:val="1F484754"/>
    <w:rsid w:val="20094F13"/>
    <w:rsid w:val="215505EF"/>
    <w:rsid w:val="24061ADC"/>
    <w:rsid w:val="2432481E"/>
    <w:rsid w:val="2528645C"/>
    <w:rsid w:val="255410B7"/>
    <w:rsid w:val="256A19A8"/>
    <w:rsid w:val="2582408C"/>
    <w:rsid w:val="26A37EF2"/>
    <w:rsid w:val="275500DE"/>
    <w:rsid w:val="28F803C7"/>
    <w:rsid w:val="29300A57"/>
    <w:rsid w:val="2A28455F"/>
    <w:rsid w:val="2C3868AF"/>
    <w:rsid w:val="2C823E77"/>
    <w:rsid w:val="2CB25A80"/>
    <w:rsid w:val="2E9E448B"/>
    <w:rsid w:val="303C5C7C"/>
    <w:rsid w:val="307A3E72"/>
    <w:rsid w:val="30EA318F"/>
    <w:rsid w:val="30FA42EA"/>
    <w:rsid w:val="31504EB7"/>
    <w:rsid w:val="3156505E"/>
    <w:rsid w:val="32476A07"/>
    <w:rsid w:val="338F03C8"/>
    <w:rsid w:val="33E5210D"/>
    <w:rsid w:val="345F4AE7"/>
    <w:rsid w:val="3486068D"/>
    <w:rsid w:val="350930AC"/>
    <w:rsid w:val="3536285A"/>
    <w:rsid w:val="35B7581E"/>
    <w:rsid w:val="36293923"/>
    <w:rsid w:val="36E559C7"/>
    <w:rsid w:val="37C07923"/>
    <w:rsid w:val="38D74314"/>
    <w:rsid w:val="3A246ECB"/>
    <w:rsid w:val="3B9A44C4"/>
    <w:rsid w:val="3C722B71"/>
    <w:rsid w:val="3CF7524F"/>
    <w:rsid w:val="3D6E2071"/>
    <w:rsid w:val="3D934BE4"/>
    <w:rsid w:val="3E125896"/>
    <w:rsid w:val="3E5A5721"/>
    <w:rsid w:val="3F4A05D4"/>
    <w:rsid w:val="3F535F6B"/>
    <w:rsid w:val="3F7221B4"/>
    <w:rsid w:val="41456CE0"/>
    <w:rsid w:val="42482875"/>
    <w:rsid w:val="42EC0A83"/>
    <w:rsid w:val="446B20CE"/>
    <w:rsid w:val="46560BA9"/>
    <w:rsid w:val="469F3D6C"/>
    <w:rsid w:val="46E666CD"/>
    <w:rsid w:val="474E2295"/>
    <w:rsid w:val="47D17961"/>
    <w:rsid w:val="47D36363"/>
    <w:rsid w:val="47FE172A"/>
    <w:rsid w:val="4823775E"/>
    <w:rsid w:val="48F67C42"/>
    <w:rsid w:val="4A4056A8"/>
    <w:rsid w:val="4A7E1F7C"/>
    <w:rsid w:val="4BB5548B"/>
    <w:rsid w:val="4CFA0BD8"/>
    <w:rsid w:val="4D2E321B"/>
    <w:rsid w:val="4D372BA7"/>
    <w:rsid w:val="4F2C0DFB"/>
    <w:rsid w:val="4F946E64"/>
    <w:rsid w:val="501C6C65"/>
    <w:rsid w:val="523D5059"/>
    <w:rsid w:val="52DB37FC"/>
    <w:rsid w:val="52EA6014"/>
    <w:rsid w:val="530B393B"/>
    <w:rsid w:val="53A82F50"/>
    <w:rsid w:val="53EA0459"/>
    <w:rsid w:val="540377A4"/>
    <w:rsid w:val="541F1FEC"/>
    <w:rsid w:val="55E80E6E"/>
    <w:rsid w:val="56FA15C4"/>
    <w:rsid w:val="571C178A"/>
    <w:rsid w:val="57726F20"/>
    <w:rsid w:val="587172F8"/>
    <w:rsid w:val="599C366D"/>
    <w:rsid w:val="59CA21C5"/>
    <w:rsid w:val="5A0A51C8"/>
    <w:rsid w:val="5A54666B"/>
    <w:rsid w:val="5B397488"/>
    <w:rsid w:val="5BD73727"/>
    <w:rsid w:val="5BF22FC6"/>
    <w:rsid w:val="5BFC43D9"/>
    <w:rsid w:val="5C6E1683"/>
    <w:rsid w:val="5DCC671B"/>
    <w:rsid w:val="609B4357"/>
    <w:rsid w:val="62040AA6"/>
    <w:rsid w:val="63182CBC"/>
    <w:rsid w:val="63B17489"/>
    <w:rsid w:val="63F10DBC"/>
    <w:rsid w:val="65393821"/>
    <w:rsid w:val="65A240A9"/>
    <w:rsid w:val="65BF2F5F"/>
    <w:rsid w:val="66090B65"/>
    <w:rsid w:val="664471C2"/>
    <w:rsid w:val="66D32E8F"/>
    <w:rsid w:val="675621B5"/>
    <w:rsid w:val="684D2E2F"/>
    <w:rsid w:val="685A3304"/>
    <w:rsid w:val="696129C4"/>
    <w:rsid w:val="6A3938D4"/>
    <w:rsid w:val="6ABD2415"/>
    <w:rsid w:val="6B126BD9"/>
    <w:rsid w:val="6C475BB2"/>
    <w:rsid w:val="6D1E11B8"/>
    <w:rsid w:val="6E6059A7"/>
    <w:rsid w:val="6EF53865"/>
    <w:rsid w:val="6F761660"/>
    <w:rsid w:val="6FB21A20"/>
    <w:rsid w:val="70242CA4"/>
    <w:rsid w:val="709C4D4D"/>
    <w:rsid w:val="71A823A2"/>
    <w:rsid w:val="721B2D25"/>
    <w:rsid w:val="729E532E"/>
    <w:rsid w:val="730F3052"/>
    <w:rsid w:val="74D6302D"/>
    <w:rsid w:val="755B2C17"/>
    <w:rsid w:val="756B33B4"/>
    <w:rsid w:val="759D3BF5"/>
    <w:rsid w:val="769709EC"/>
    <w:rsid w:val="76B84BA1"/>
    <w:rsid w:val="78B40A86"/>
    <w:rsid w:val="7C4B13E7"/>
    <w:rsid w:val="7CBE2906"/>
    <w:rsid w:val="7CE3278B"/>
    <w:rsid w:val="7D1108DC"/>
    <w:rsid w:val="7EA261B9"/>
    <w:rsid w:val="7F797A56"/>
    <w:rsid w:val="7F991FFF"/>
    <w:rsid w:val="7F9B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??_GB2312" w:eastAsia="Times New Roman"/>
      <w:sz w:val="32"/>
      <w:szCs w:val="20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2565</Words>
  <Characters>2670</Characters>
  <Lines>0</Lines>
  <Paragraphs>0</Paragraphs>
  <TotalTime>14</TotalTime>
  <ScaleCrop>false</ScaleCrop>
  <LinksUpToDate>false</LinksUpToDate>
  <CharactersWithSpaces>2803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2023-07-13T00:40:00Z</dcterms:created>
  <dc:creator>Administrator</dc:creator>
  <cp:lastModifiedBy>神</cp:lastModifiedBy>
  <dcterms:modified xsi:type="dcterms:W3CDTF">2026-01-13T02:58:26Z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8804C05481F844F29FE088947A01D381_13</vt:lpwstr>
  </property>
  <property fmtid="{D5CDD505-2E9C-101B-9397-08002B2CF9AE}" pid="4" name="KSOTemplateDocerSaveRecord">
    <vt:lpwstr>eyJoZGlkIjoiMjdkOGQ1N2ZjZjRlNjE5YzU3ZjE0Y2IxNzk4YTllNWIiLCJ1c2VySWQiOiIzMTA4Nzg4NjYifQ==</vt:lpwstr>
  </property>
</Properties>
</file>